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END OF TERM 1MATHEMATICS EXAMINATION FOR S.1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Duration   : 2 hrs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Instructions  : Attempt all questions.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 xml:space="preserve">                       -All necessary workings should be clearly shown 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 xml:space="preserve">                                       SECTION A</w:t>
      </w:r>
    </w:p>
    <w:p w:rsidR="00992FA2" w:rsidRPr="00D9324A" w:rsidRDefault="00E06841" w:rsidP="00E06841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1.  Evaluate</w:t>
      </w:r>
    </w:p>
    <w:p w:rsidR="00834E2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E3444" w:rsidRPr="00D9324A">
        <w:rPr>
          <w:rFonts w:ascii="Times New Roman" w:hAnsi="Times New Roman" w:cs="Times New Roman"/>
          <w:sz w:val="24"/>
          <w:szCs w:val="24"/>
        </w:rPr>
        <w:t>(3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- 1</w:t>
      </w:r>
      <m:oMath>
        <m:box>
          <m:box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6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11</m:t>
            </m:r>
          </m:den>
        </m:f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/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11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2.  Prime factorize the following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i) 36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ii)96</w:t>
      </w:r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3. Find</w:t>
      </w:r>
      <w:r w:rsidR="00E06841" w:rsidRPr="00D9324A">
        <w:rPr>
          <w:rFonts w:ascii="Times New Roman" w:hAnsi="Times New Roman" w:cs="Times New Roman"/>
          <w:sz w:val="24"/>
          <w:szCs w:val="24"/>
        </w:rPr>
        <w:t xml:space="preserve"> the L.C.M and H.C.F of the following </w:t>
      </w:r>
      <w:r w:rsidRPr="00D9324A">
        <w:rPr>
          <w:rFonts w:ascii="Times New Roman" w:hAnsi="Times New Roman" w:cs="Times New Roman"/>
          <w:sz w:val="24"/>
          <w:szCs w:val="24"/>
        </w:rPr>
        <w:t xml:space="preserve"> numbers  48,30,90.</w:t>
      </w:r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4. Solve for x and y in the following</w:t>
      </w:r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i) 2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e>
        </m:box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ii)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den>
        </m:f>
      </m:oMath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5.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0f </w:t>
      </w:r>
      <w:r w:rsidR="001230DD" w:rsidRPr="00D9324A">
        <w:rPr>
          <w:rFonts w:ascii="Times New Roman" w:eastAsiaTheme="minorEastAsia" w:hAnsi="Times New Roman" w:cs="Times New Roman"/>
          <w:sz w:val="24"/>
          <w:szCs w:val="24"/>
        </w:rPr>
        <w:t>a class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are boys if the class contains 35 students. Find 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i) the number of boys in class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ii) the number of girls in class.</w:t>
      </w:r>
    </w:p>
    <w:p w:rsidR="00062EDB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6.find the next number in the sequence </w:t>
      </w:r>
    </w:p>
    <w:p w:rsidR="001230DD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a) </w:t>
      </w:r>
      <w:r w:rsidR="00062EDB" w:rsidRPr="00D9324A">
        <w:rPr>
          <w:rFonts w:ascii="Times New Roman" w:eastAsiaTheme="minorEastAsia" w:hAnsi="Times New Roman" w:cs="Times New Roman"/>
          <w:sz w:val="24"/>
          <w:szCs w:val="24"/>
        </w:rPr>
        <w:t>1,3,6,10,  _  ,  _  ,  _  , _ .</w:t>
      </w:r>
    </w:p>
    <w:p w:rsidR="00DD0CF9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6 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</m:oMath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</w:p>
    <w:p w:rsidR="008D66ED" w:rsidRPr="00D9324A" w:rsidRDefault="00C026A2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G</w:t>
      </w:r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iven that set A is a set  of all prime numbers between 0 and 20 and B is a set of odd numbers between 0 and 15.find </w:t>
      </w:r>
    </w:p>
    <w:p w:rsidR="00C026A2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i) n(AnB)</w:t>
      </w:r>
      <w:r w:rsidR="00C02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8D66ED" w:rsidRPr="00D9324A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lastRenderedPageBreak/>
        <w:t>ii)n(AuB)</w:t>
      </w:r>
    </w:p>
    <w:p w:rsidR="001230DD" w:rsidRPr="00D9324A" w:rsidRDefault="008D66ED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8</w:t>
      </w:r>
      <w:r w:rsidR="005A3055" w:rsidRPr="00D9324A">
        <w:rPr>
          <w:rFonts w:ascii="Times New Roman" w:hAnsi="Times New Roman" w:cs="Times New Roman"/>
          <w:sz w:val="24"/>
          <w:szCs w:val="24"/>
        </w:rPr>
        <w:t>.  Convert 127</w:t>
      </w:r>
      <w:r w:rsidR="005A305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eight  </w:t>
      </w:r>
      <w:r w:rsidR="005A3055" w:rsidRPr="00D9324A">
        <w:rPr>
          <w:rFonts w:ascii="Times New Roman" w:hAnsi="Times New Roman" w:cs="Times New Roman"/>
          <w:sz w:val="24"/>
          <w:szCs w:val="24"/>
        </w:rPr>
        <w:t>to base two.</w:t>
      </w:r>
    </w:p>
    <w:p w:rsidR="00244105" w:rsidRDefault="005A3055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9. Solve for p</w:t>
      </w:r>
    </w:p>
    <w:p w:rsidR="005A3055" w:rsidRPr="00D9324A" w:rsidRDefault="005A3055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2p + 1 = 4 – p.</w:t>
      </w:r>
    </w:p>
    <w:p w:rsidR="00244105" w:rsidRDefault="0085248B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10. Find the value of P and W.</w:t>
      </w:r>
    </w:p>
    <w:p w:rsidR="00743376" w:rsidRPr="00D9324A" w:rsidRDefault="00EB4D25" w:rsidP="00834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4.75pt;margin-top:6.25pt;width:75.75pt;height:110.25pt;flip:x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13.25pt;margin-top:6.25pt;width:75.75pt;height:110.25pt;flip:x;z-index:251660288" o:connectortype="straight"/>
        </w:pict>
      </w:r>
    </w:p>
    <w:p w:rsidR="00743376" w:rsidRPr="00D9324A" w:rsidRDefault="00EB4D25" w:rsidP="00834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16.5pt;margin-top:.3pt;width:3in;height:0;z-index:251658240" o:connectortype="straight"/>
        </w:pic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867F4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D026E9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C20A8D" w:rsidRPr="00D9324A">
        <w:rPr>
          <w:rFonts w:ascii="Times New Roman" w:hAnsi="Times New Roman" w:cs="Times New Roman"/>
          <w:sz w:val="24"/>
          <w:szCs w:val="24"/>
        </w:rPr>
        <w:t>55                         w</w:t>
      </w: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743376" w:rsidRPr="00D9324A" w:rsidRDefault="00EB4D25" w:rsidP="00834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4.5pt;margin-top:16.75pt;width:3in;height:0;z-index:251659264" o:connectortype="straight"/>
        </w:pict>
      </w:r>
      <w:r w:rsidR="00E335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p                           75</w:t>
      </w:r>
    </w:p>
    <w:p w:rsidR="00743376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D9324A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D9324A" w:rsidRDefault="007441F7" w:rsidP="00244105">
      <w:pPr>
        <w:jc w:val="center"/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SECTION B</w:t>
      </w:r>
    </w:p>
    <w:p w:rsidR="004B4436" w:rsidRPr="00D9324A" w:rsidRDefault="000B3E7D" w:rsidP="00834E21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11a) I</w:t>
      </w:r>
      <w:r w:rsidR="007441F7" w:rsidRPr="00D9324A">
        <w:rPr>
          <w:rFonts w:ascii="Times New Roman" w:hAnsi="Times New Roman" w:cs="Times New Roman"/>
          <w:sz w:val="24"/>
          <w:szCs w:val="24"/>
        </w:rPr>
        <w:t>n Enwaku’</w:t>
      </w:r>
      <w:r>
        <w:rPr>
          <w:rFonts w:ascii="Times New Roman" w:hAnsi="Times New Roman" w:cs="Times New Roman"/>
          <w:sz w:val="24"/>
          <w:szCs w:val="24"/>
        </w:rPr>
        <w:t xml:space="preserve">s herd of 100  </w:t>
      </w:r>
      <w:r w:rsidR="007441F7" w:rsidRPr="00D9324A">
        <w:rPr>
          <w:rFonts w:ascii="Times New Roman" w:hAnsi="Times New Roman" w:cs="Times New Roman"/>
          <w:sz w:val="24"/>
          <w:szCs w:val="24"/>
        </w:rPr>
        <w:t>mixed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1F7" w:rsidRPr="00D9324A">
        <w:rPr>
          <w:rFonts w:ascii="Times New Roman" w:hAnsi="Times New Roman" w:cs="Times New Roman"/>
          <w:sz w:val="24"/>
          <w:szCs w:val="24"/>
        </w:rPr>
        <w:t xml:space="preserve"> black and white cattle, 65 have black(B) markings on them and 45 have white markings  on them. </w:t>
      </w:r>
      <w:r w:rsidR="00C966CA" w:rsidRPr="00D9324A">
        <w:rPr>
          <w:rFonts w:ascii="Times New Roman" w:hAnsi="Times New Roman" w:cs="Times New Roman"/>
          <w:sz w:val="24"/>
          <w:szCs w:val="24"/>
        </w:rPr>
        <w:t>Represent the Information on avenn  diagram and use it to find the cattle with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Both white and black markings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white markings  only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black markings only</w:t>
      </w:r>
    </w:p>
    <w:p w:rsidR="008D2414" w:rsidRPr="00D9324A" w:rsidRDefault="00531FCA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given points A,B,C  and D as A (0,3),B(4,3),C(4,1) and D (0,1).Plot them on the graph paper and name the figure obtained.</w:t>
      </w:r>
    </w:p>
    <w:p w:rsidR="00531FCA" w:rsidRPr="00D9324A" w:rsidRDefault="00BC1733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12)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evaluate the following </w:t>
      </w:r>
    </w:p>
    <w:p w:rsidR="00B609C1" w:rsidRPr="00D9324A" w:rsidRDefault="008E1BD4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                 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4</w:t>
      </w:r>
      <w:r w:rsidR="00B609C1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8D2414" w:rsidRPr="00D9324A" w:rsidRDefault="008E1BD4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  <w:u w:val="doub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double"/>
        </w:rPr>
        <w:t xml:space="preserve">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+   1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2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4 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7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8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 xml:space="preserve">nine  </w:t>
      </w:r>
    </w:p>
    <w:p w:rsidR="00B609C1" w:rsidRPr="00D9324A" w:rsidRDefault="00B609C1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B609C1" w:rsidRPr="00D9324A" w:rsidRDefault="00EB4D25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52.35pt;margin-top:3.55pt;width:117pt;height:0;z-index:251662336" o:connectortype="straight"/>
        </w:pict>
      </w:r>
    </w:p>
    <w:p w:rsidR="006D558A" w:rsidRPr="00D9324A" w:rsidRDefault="006D558A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    5.63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nine    </w:t>
      </w:r>
      <w:r w:rsidRPr="00D9324A">
        <w:rPr>
          <w:rFonts w:ascii="Times New Roman" w:hAnsi="Times New Roman" w:cs="Times New Roman"/>
          <w:sz w:val="24"/>
          <w:szCs w:val="24"/>
        </w:rPr>
        <w:t>-   2.84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 </w:t>
      </w:r>
      <w:r w:rsidRPr="00D93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93B" w:rsidRP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lastRenderedPageBreak/>
        <w:t xml:space="preserve">c)              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</w:t>
      </w:r>
      <w:r w:rsidR="00E9493B" w:rsidRPr="00D9324A">
        <w:rPr>
          <w:rFonts w:ascii="Times New Roman" w:hAnsi="Times New Roman" w:cs="Times New Roman"/>
          <w:sz w:val="24"/>
          <w:szCs w:val="24"/>
        </w:rPr>
        <w:t xml:space="preserve">3          2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>4</w:t>
      </w:r>
      <w:r w:rsidR="00D8026D" w:rsidRPr="00D9324A">
        <w:rPr>
          <w:rFonts w:ascii="Times New Roman" w:hAnsi="Times New Roman" w:cs="Times New Roman"/>
          <w:sz w:val="24"/>
          <w:szCs w:val="24"/>
          <w:vertAlign w:val="subscript"/>
        </w:rPr>
        <w:t>nine</w:t>
      </w:r>
    </w:p>
    <w:p w:rsidR="00E9493B" w:rsidRPr="00D9324A" w:rsidRDefault="00752591" w:rsidP="00E9493B">
      <w:pPr>
        <w:tabs>
          <w:tab w:val="left" w:pos="1665"/>
        </w:tabs>
        <w:ind w:left="1440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A00A72">
        <w:rPr>
          <w:rFonts w:ascii="Times New Roman" w:hAnsi="Times New Roman" w:cs="Times New Roman"/>
          <w:sz w:val="24"/>
          <w:szCs w:val="24"/>
          <w:u w:val="single"/>
        </w:rPr>
        <w:t>*</w:t>
      </w:r>
      <w:r w:rsidR="00E9493B" w:rsidRPr="00D9324A">
        <w:rPr>
          <w:rFonts w:ascii="Times New Roman" w:hAnsi="Times New Roman" w:cs="Times New Roman"/>
          <w:sz w:val="24"/>
          <w:szCs w:val="24"/>
          <w:u w:val="single"/>
        </w:rPr>
        <w:t>1           2           5</w:t>
      </w:r>
      <w:r w:rsidR="00F94FD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506167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  <w:r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                                    </w:t>
      </w:r>
    </w:p>
    <w:p w:rsidR="00173E88" w:rsidRPr="00D9324A" w:rsidRDefault="009C0013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  <w:r>
        <w:rPr>
          <w:rFonts w:ascii="Times New Roman" w:hAnsi="Times New Roman" w:cs="Times New Roman"/>
          <w:sz w:val="24"/>
          <w:szCs w:val="24"/>
          <w:u w:val="double"/>
        </w:rPr>
        <w:t>s</w:t>
      </w:r>
      <w:bookmarkStart w:id="0" w:name="_GoBack"/>
      <w:bookmarkEnd w:id="0"/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d)   </w:t>
      </w:r>
      <w:r w:rsidR="00C026A2" w:rsidRPr="00D9324A">
        <w:rPr>
          <w:rFonts w:ascii="Times New Roman" w:hAnsi="Times New Roman" w:cs="Times New Roman"/>
          <w:sz w:val="24"/>
          <w:szCs w:val="24"/>
        </w:rPr>
        <w:t>Solve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for   n   from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24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eight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+    32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five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=   52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  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C026A2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13a) A</w:t>
      </w:r>
      <w:r w:rsidR="00173E88" w:rsidRPr="00D9324A">
        <w:rPr>
          <w:rFonts w:ascii="Times New Roman" w:hAnsi="Times New Roman" w:cs="Times New Roman"/>
          <w:sz w:val="24"/>
          <w:szCs w:val="24"/>
        </w:rPr>
        <w:t xml:space="preserve">rrange  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, </w: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21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in ascending order.</w:t>
      </w:r>
    </w:p>
    <w:p w:rsidR="002939B4" w:rsidRPr="00D9324A" w:rsidRDefault="002939B4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State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whether the signs   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&gt;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or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&lt; 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is appropriate  in the following  fractions   </w:t>
      </w:r>
    </w:p>
    <w:p w:rsidR="00B71CE0" w:rsidRPr="00D9324A" w:rsidRDefault="00EB4D25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rect id="_x0000_s1033" style="position:absolute;margin-left:34.6pt;margin-top:2.45pt;width:18.7pt;height:14.65pt;z-index:251664384"/>
        </w:pict>
      </w:r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i)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den>
        </m:f>
      </m:oMath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939B4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:rsidR="00B71CE0" w:rsidRPr="00D9324A" w:rsidRDefault="00EB4D25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rect id="_x0000_s1034" style="position:absolute;margin-left:34.6pt;margin-top:1.45pt;width:18.7pt;height:14.65pt;z-index:251665408"/>
        </w:pic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ii)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c)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think of a number, add  3 to it and divide the result by 2, I get  6 as the result. What is the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number?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14. Given the following data below.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1,2,3,1,2,4,5,3,6,3.</w:t>
      </w:r>
    </w:p>
    <w:p w:rsidR="001F67B7" w:rsidRPr="00D9324A" w:rsidRDefault="001F67B7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Find the   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mean.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Mode.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Median.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Range.</w:t>
      </w:r>
    </w:p>
    <w:p w:rsidR="001F67B7" w:rsidRPr="00D9324A" w:rsidRDefault="005D0EA5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GOOD LUCK</w:t>
      </w:r>
    </w:p>
    <w:sectPr w:rsidR="001F67B7" w:rsidRPr="00D9324A" w:rsidSect="004B4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25" w:rsidRDefault="00EB4D25" w:rsidP="00E9493B">
      <w:pPr>
        <w:spacing w:after="0" w:line="240" w:lineRule="auto"/>
      </w:pPr>
      <w:r>
        <w:separator/>
      </w:r>
    </w:p>
  </w:endnote>
  <w:endnote w:type="continuationSeparator" w:id="0">
    <w:p w:rsidR="00EB4D25" w:rsidRDefault="00EB4D25" w:rsidP="00E9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25" w:rsidRDefault="00EB4D25" w:rsidP="00E9493B">
      <w:pPr>
        <w:spacing w:after="0" w:line="240" w:lineRule="auto"/>
      </w:pPr>
      <w:r>
        <w:separator/>
      </w:r>
    </w:p>
  </w:footnote>
  <w:footnote w:type="continuationSeparator" w:id="0">
    <w:p w:rsidR="00EB4D25" w:rsidRDefault="00EB4D25" w:rsidP="00E94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782"/>
    <w:multiLevelType w:val="hybridMultilevel"/>
    <w:tmpl w:val="BC3E2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A17"/>
    <w:multiLevelType w:val="hybridMultilevel"/>
    <w:tmpl w:val="A21A3870"/>
    <w:lvl w:ilvl="0" w:tplc="C728F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B6870"/>
    <w:multiLevelType w:val="hybridMultilevel"/>
    <w:tmpl w:val="888E2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FA2"/>
    <w:rsid w:val="00062EDB"/>
    <w:rsid w:val="000B3E7D"/>
    <w:rsid w:val="001230DD"/>
    <w:rsid w:val="00173E88"/>
    <w:rsid w:val="001F67B7"/>
    <w:rsid w:val="00244105"/>
    <w:rsid w:val="002939B4"/>
    <w:rsid w:val="004B4436"/>
    <w:rsid w:val="00506167"/>
    <w:rsid w:val="00531FCA"/>
    <w:rsid w:val="005A3055"/>
    <w:rsid w:val="005D0EA5"/>
    <w:rsid w:val="005E3444"/>
    <w:rsid w:val="005F0BAE"/>
    <w:rsid w:val="006D558A"/>
    <w:rsid w:val="006D6198"/>
    <w:rsid w:val="00743376"/>
    <w:rsid w:val="007441F7"/>
    <w:rsid w:val="00752591"/>
    <w:rsid w:val="007A3270"/>
    <w:rsid w:val="007B3747"/>
    <w:rsid w:val="00834E21"/>
    <w:rsid w:val="0085248B"/>
    <w:rsid w:val="00867F47"/>
    <w:rsid w:val="008D2414"/>
    <w:rsid w:val="008D66ED"/>
    <w:rsid w:val="008E1BD4"/>
    <w:rsid w:val="00992FA2"/>
    <w:rsid w:val="009C0013"/>
    <w:rsid w:val="00A00A72"/>
    <w:rsid w:val="00B609C1"/>
    <w:rsid w:val="00B677AA"/>
    <w:rsid w:val="00B71CE0"/>
    <w:rsid w:val="00BC1733"/>
    <w:rsid w:val="00BC619D"/>
    <w:rsid w:val="00C026A2"/>
    <w:rsid w:val="00C20A8D"/>
    <w:rsid w:val="00C966CA"/>
    <w:rsid w:val="00D026E9"/>
    <w:rsid w:val="00D8026D"/>
    <w:rsid w:val="00D9324A"/>
    <w:rsid w:val="00DD0CF9"/>
    <w:rsid w:val="00E06841"/>
    <w:rsid w:val="00E3353D"/>
    <w:rsid w:val="00E9493B"/>
    <w:rsid w:val="00EB4D25"/>
    <w:rsid w:val="00F94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9"/>
        <o:r id="V:Rule4" type="connector" idref="#_x0000_s1028"/>
        <o:r id="V:Rule5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4E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493B"/>
  </w:style>
  <w:style w:type="paragraph" w:styleId="Footer">
    <w:name w:val="footer"/>
    <w:basedOn w:val="Normal"/>
    <w:link w:val="Foot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9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musmad</dc:creator>
  <cp:lastModifiedBy>musmad</cp:lastModifiedBy>
  <cp:revision>34</cp:revision>
  <dcterms:created xsi:type="dcterms:W3CDTF">2012-04-02T19:32:00Z</dcterms:created>
  <dcterms:modified xsi:type="dcterms:W3CDTF">2012-04-05T20:22:00Z</dcterms:modified>
</cp:coreProperties>
</file>